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C5D5" w14:textId="77777777" w:rsidR="00D47E89" w:rsidRPr="002724E6" w:rsidRDefault="00D47E89" w:rsidP="00656273">
      <w:pPr>
        <w:rPr>
          <w:rFonts w:ascii="Cambria" w:hAnsi="Cambria"/>
          <w:bCs/>
          <w:sz w:val="22"/>
          <w:szCs w:val="22"/>
        </w:rPr>
      </w:pPr>
    </w:p>
    <w:p w14:paraId="447455D8" w14:textId="77777777" w:rsidR="00D47E89" w:rsidRPr="002724E6" w:rsidRDefault="00B105AB" w:rsidP="00751F06">
      <w:pPr>
        <w:ind w:left="5400" w:right="70"/>
        <w:jc w:val="right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 xml:space="preserve">ZAŁĄCZNIK </w:t>
      </w:r>
      <w:r w:rsidR="00774838" w:rsidRPr="002724E6">
        <w:rPr>
          <w:rFonts w:ascii="Cambria" w:hAnsi="Cambria"/>
          <w:sz w:val="22"/>
          <w:szCs w:val="22"/>
        </w:rPr>
        <w:t xml:space="preserve"> NR </w:t>
      </w:r>
      <w:r w:rsidR="006C08EC">
        <w:rPr>
          <w:rFonts w:ascii="Cambria" w:hAnsi="Cambria"/>
          <w:sz w:val="22"/>
          <w:szCs w:val="22"/>
        </w:rPr>
        <w:t>8</w:t>
      </w:r>
      <w:r w:rsidR="004452D7" w:rsidRPr="002724E6">
        <w:rPr>
          <w:rFonts w:ascii="Cambria" w:hAnsi="Cambria"/>
          <w:sz w:val="22"/>
          <w:szCs w:val="22"/>
        </w:rPr>
        <w:t xml:space="preserve"> DO S</w:t>
      </w:r>
      <w:r w:rsidRPr="002724E6">
        <w:rPr>
          <w:rFonts w:ascii="Cambria" w:hAnsi="Cambria"/>
          <w:sz w:val="22"/>
          <w:szCs w:val="22"/>
        </w:rPr>
        <w:t>WZ</w:t>
      </w:r>
    </w:p>
    <w:p w14:paraId="3E0E14AA" w14:textId="77777777" w:rsidR="00656273" w:rsidRPr="002724E6" w:rsidRDefault="00656273" w:rsidP="00656273">
      <w:pPr>
        <w:ind w:right="70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BGP.271.</w:t>
      </w:r>
      <w:r w:rsidR="00C91A16">
        <w:rPr>
          <w:rFonts w:ascii="Cambria" w:hAnsi="Cambria"/>
          <w:sz w:val="22"/>
          <w:szCs w:val="22"/>
        </w:rPr>
        <w:t>10</w:t>
      </w:r>
      <w:r w:rsidR="00402A01" w:rsidRPr="002724E6">
        <w:rPr>
          <w:rFonts w:ascii="Cambria" w:hAnsi="Cambria"/>
          <w:sz w:val="22"/>
          <w:szCs w:val="22"/>
        </w:rPr>
        <w:t>.202</w:t>
      </w:r>
      <w:r w:rsidR="00550062">
        <w:rPr>
          <w:rFonts w:ascii="Cambria" w:hAnsi="Cambria"/>
          <w:sz w:val="22"/>
          <w:szCs w:val="22"/>
        </w:rPr>
        <w:t>6</w:t>
      </w:r>
    </w:p>
    <w:p w14:paraId="3D3B8564" w14:textId="77777777" w:rsidR="00D47E89" w:rsidRPr="002724E6" w:rsidRDefault="00D47E89" w:rsidP="00D47E89">
      <w:pPr>
        <w:ind w:left="5664" w:firstLine="708"/>
        <w:rPr>
          <w:rFonts w:ascii="Cambria" w:hAnsi="Cambria"/>
          <w:b/>
          <w:sz w:val="22"/>
          <w:szCs w:val="22"/>
        </w:rPr>
      </w:pPr>
    </w:p>
    <w:p w14:paraId="2F7919AE" w14:textId="77777777" w:rsidR="00D47E89" w:rsidRPr="002724E6" w:rsidRDefault="00D47E89" w:rsidP="00D47E89">
      <w:pPr>
        <w:pStyle w:val="Nagwek"/>
        <w:tabs>
          <w:tab w:val="clear" w:pos="4536"/>
          <w:tab w:val="clear" w:pos="9072"/>
          <w:tab w:val="left" w:pos="540"/>
        </w:tabs>
        <w:jc w:val="center"/>
        <w:rPr>
          <w:rFonts w:ascii="Cambria" w:hAnsi="Cambria"/>
          <w:b/>
          <w:sz w:val="22"/>
          <w:szCs w:val="22"/>
        </w:rPr>
      </w:pPr>
      <w:r w:rsidRPr="002724E6">
        <w:rPr>
          <w:rFonts w:ascii="Cambria" w:hAnsi="Cambria"/>
          <w:b/>
          <w:iCs/>
          <w:sz w:val="22"/>
          <w:szCs w:val="22"/>
        </w:rPr>
        <w:t>ZOBOWIĄZANIE</w:t>
      </w:r>
      <w:r w:rsidR="00156C8E" w:rsidRPr="002724E6">
        <w:rPr>
          <w:rFonts w:ascii="Cambria" w:hAnsi="Cambria"/>
          <w:b/>
          <w:iCs/>
          <w:sz w:val="22"/>
          <w:szCs w:val="22"/>
        </w:rPr>
        <w:t xml:space="preserve"> </w:t>
      </w:r>
      <w:r w:rsidRPr="002724E6">
        <w:rPr>
          <w:rFonts w:ascii="Cambria" w:hAnsi="Cambria"/>
          <w:b/>
          <w:iCs/>
          <w:sz w:val="22"/>
          <w:szCs w:val="22"/>
        </w:rPr>
        <w:t>PODMIOT</w:t>
      </w:r>
      <w:r w:rsidR="00156C8E" w:rsidRPr="002724E6">
        <w:rPr>
          <w:rFonts w:ascii="Cambria" w:hAnsi="Cambria"/>
          <w:b/>
          <w:iCs/>
          <w:sz w:val="22"/>
          <w:szCs w:val="22"/>
        </w:rPr>
        <w:t>U</w:t>
      </w:r>
      <w:r w:rsidRPr="002724E6">
        <w:rPr>
          <w:rFonts w:ascii="Cambria" w:hAnsi="Cambria"/>
          <w:b/>
          <w:iCs/>
          <w:sz w:val="22"/>
          <w:szCs w:val="22"/>
        </w:rPr>
        <w:t xml:space="preserve"> </w:t>
      </w:r>
      <w:r w:rsidR="00156C8E" w:rsidRPr="002724E6">
        <w:rPr>
          <w:rFonts w:ascii="Cambria" w:hAnsi="Cambria"/>
          <w:b/>
          <w:iCs/>
          <w:sz w:val="22"/>
          <w:szCs w:val="22"/>
        </w:rPr>
        <w:t xml:space="preserve">UDOSTĘPNIAJĄCEGO ZASOBY </w:t>
      </w:r>
      <w:r w:rsidRPr="002724E6">
        <w:rPr>
          <w:rFonts w:ascii="Cambria" w:hAnsi="Cambria"/>
          <w:b/>
          <w:iCs/>
          <w:sz w:val="22"/>
          <w:szCs w:val="22"/>
        </w:rPr>
        <w:t xml:space="preserve">DO ODDANIA WYKONAWCY </w:t>
      </w:r>
      <w:r w:rsidR="00156C8E" w:rsidRPr="002724E6">
        <w:rPr>
          <w:rFonts w:ascii="Cambria" w:hAnsi="Cambria"/>
          <w:b/>
          <w:iCs/>
          <w:sz w:val="22"/>
          <w:szCs w:val="22"/>
        </w:rPr>
        <w:t xml:space="preserve">DO DYSPOZYCJI </w:t>
      </w:r>
      <w:r w:rsidRPr="002724E6">
        <w:rPr>
          <w:rFonts w:ascii="Cambria" w:hAnsi="Cambria"/>
          <w:b/>
          <w:iCs/>
          <w:sz w:val="22"/>
          <w:szCs w:val="22"/>
        </w:rPr>
        <w:t xml:space="preserve">NIEZBĘDNYCH ZASOBÓW </w:t>
      </w:r>
    </w:p>
    <w:p w14:paraId="53DB0592" w14:textId="77777777" w:rsidR="002732A0" w:rsidRPr="002724E6" w:rsidRDefault="002732A0" w:rsidP="002732A0">
      <w:pPr>
        <w:tabs>
          <w:tab w:val="left" w:pos="540"/>
          <w:tab w:val="center" w:pos="4536"/>
          <w:tab w:val="right" w:pos="9072"/>
        </w:tabs>
        <w:jc w:val="center"/>
        <w:rPr>
          <w:rFonts w:ascii="Cambria" w:hAnsi="Cambria"/>
          <w:i/>
          <w:sz w:val="22"/>
          <w:szCs w:val="22"/>
        </w:rPr>
      </w:pPr>
    </w:p>
    <w:p w14:paraId="14719852" w14:textId="77777777" w:rsidR="002732A0" w:rsidRPr="002724E6" w:rsidRDefault="002732A0" w:rsidP="002732A0">
      <w:pPr>
        <w:tabs>
          <w:tab w:val="left" w:pos="540"/>
          <w:tab w:val="center" w:pos="4536"/>
          <w:tab w:val="right" w:pos="9072"/>
        </w:tabs>
        <w:jc w:val="center"/>
        <w:rPr>
          <w:rFonts w:ascii="Cambria" w:hAnsi="Cambria"/>
          <w:i/>
          <w:sz w:val="22"/>
          <w:szCs w:val="22"/>
        </w:rPr>
      </w:pPr>
      <w:r w:rsidRPr="002724E6">
        <w:rPr>
          <w:rFonts w:ascii="Cambria" w:hAnsi="Cambria"/>
          <w:i/>
          <w:sz w:val="22"/>
          <w:szCs w:val="22"/>
        </w:rPr>
        <w:t xml:space="preserve">Zobowiązanie podmiotu udostępniającego zasoby, ma potwierdzać, że stosunek łączący wykonawcę z podmiotami udostępniającymi zasoby gwarantuje rzeczywisty dostęp do tych zasobów (przedmiotowy dokument należy traktować jako dokument pomocniczy wykonawca </w:t>
      </w:r>
      <w:r w:rsidRPr="002724E6">
        <w:rPr>
          <w:rFonts w:ascii="Cambria" w:hAnsi="Cambria"/>
          <w:i/>
          <w:sz w:val="22"/>
          <w:szCs w:val="22"/>
        </w:rPr>
        <w:br/>
        <w:t>może złożyć inne dokumenty i oświadczenia, które potwierdzają rzeczywisty dostęp do  zasobów).</w:t>
      </w:r>
    </w:p>
    <w:p w14:paraId="64ED32F1" w14:textId="77777777" w:rsidR="00D47E89" w:rsidRPr="002724E6" w:rsidRDefault="00D47E89" w:rsidP="00D47E89">
      <w:pPr>
        <w:pStyle w:val="Nagwek"/>
        <w:tabs>
          <w:tab w:val="clear" w:pos="4536"/>
          <w:tab w:val="clear" w:pos="9072"/>
          <w:tab w:val="left" w:pos="540"/>
        </w:tabs>
        <w:jc w:val="center"/>
        <w:rPr>
          <w:rFonts w:ascii="Cambria" w:hAnsi="Cambria"/>
          <w:b/>
          <w:sz w:val="22"/>
          <w:szCs w:val="22"/>
        </w:rPr>
      </w:pPr>
    </w:p>
    <w:p w14:paraId="7AC82761" w14:textId="77777777" w:rsidR="00D47E89" w:rsidRPr="002724E6" w:rsidRDefault="00D47E89" w:rsidP="00D47E89">
      <w:pPr>
        <w:pStyle w:val="Nagwek"/>
        <w:tabs>
          <w:tab w:val="clear" w:pos="4536"/>
          <w:tab w:val="clear" w:pos="9072"/>
          <w:tab w:val="left" w:pos="540"/>
        </w:tabs>
        <w:jc w:val="center"/>
        <w:rPr>
          <w:rFonts w:ascii="Cambria" w:hAnsi="Cambria"/>
          <w:b/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636"/>
      </w:tblGrid>
      <w:tr w:rsidR="00D47E89" w:rsidRPr="002724E6" w14:paraId="2BF441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Align w:val="center"/>
          </w:tcPr>
          <w:p w14:paraId="6B9BC0A7" w14:textId="77777777" w:rsidR="00D47E89" w:rsidRPr="002724E6" w:rsidRDefault="00D47E89" w:rsidP="00CF301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724E6">
              <w:rPr>
                <w:rFonts w:ascii="Cambria" w:hAnsi="Cambria"/>
                <w:b/>
                <w:sz w:val="22"/>
                <w:szCs w:val="22"/>
              </w:rPr>
              <w:t>L.p.</w:t>
            </w:r>
          </w:p>
        </w:tc>
        <w:tc>
          <w:tcPr>
            <w:tcW w:w="2722" w:type="dxa"/>
            <w:vAlign w:val="center"/>
          </w:tcPr>
          <w:p w14:paraId="513AAFCB" w14:textId="77777777" w:rsidR="00D47E89" w:rsidRPr="002724E6" w:rsidRDefault="00D47E89" w:rsidP="00CF301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724E6">
              <w:rPr>
                <w:rFonts w:ascii="Cambria" w:hAnsi="Cambria"/>
                <w:b/>
                <w:sz w:val="22"/>
                <w:szCs w:val="22"/>
              </w:rPr>
              <w:t>Pełna nazwa podmiotu oddającego do dyspozycji niezbędne zasoby</w:t>
            </w:r>
          </w:p>
        </w:tc>
        <w:tc>
          <w:tcPr>
            <w:tcW w:w="2722" w:type="dxa"/>
            <w:vAlign w:val="center"/>
          </w:tcPr>
          <w:p w14:paraId="5376D297" w14:textId="77777777" w:rsidR="00D47E89" w:rsidRPr="002724E6" w:rsidRDefault="00D47E89" w:rsidP="00CF301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2724E6">
              <w:rPr>
                <w:rFonts w:ascii="Cambria" w:hAnsi="Cambria"/>
                <w:b/>
                <w:sz w:val="22"/>
                <w:szCs w:val="22"/>
              </w:rPr>
              <w:t>Adres podmiotu</w:t>
            </w:r>
          </w:p>
        </w:tc>
        <w:tc>
          <w:tcPr>
            <w:tcW w:w="2636" w:type="dxa"/>
            <w:vAlign w:val="center"/>
          </w:tcPr>
          <w:p w14:paraId="1079CE83" w14:textId="77777777" w:rsidR="00D47E89" w:rsidRPr="002724E6" w:rsidRDefault="00D47E89" w:rsidP="00CF301A">
            <w:pPr>
              <w:pStyle w:val="Nagwek7"/>
              <w:rPr>
                <w:rFonts w:ascii="Cambria" w:hAnsi="Cambria"/>
                <w:sz w:val="22"/>
                <w:szCs w:val="22"/>
              </w:rPr>
            </w:pPr>
            <w:r w:rsidRPr="002724E6">
              <w:rPr>
                <w:rFonts w:ascii="Cambria" w:hAnsi="Cambria"/>
                <w:sz w:val="22"/>
                <w:szCs w:val="22"/>
              </w:rPr>
              <w:t>Numer telefonu i faksu</w:t>
            </w:r>
          </w:p>
        </w:tc>
      </w:tr>
      <w:tr w:rsidR="00D47E89" w:rsidRPr="002724E6" w14:paraId="06F5C290" w14:textId="77777777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1134" w:type="dxa"/>
            <w:vAlign w:val="center"/>
          </w:tcPr>
          <w:p w14:paraId="547D964F" w14:textId="77777777" w:rsidR="00D47E89" w:rsidRPr="002724E6" w:rsidRDefault="00D47E89" w:rsidP="00CF301A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0FC2DA3" w14:textId="77777777" w:rsidR="00D47E89" w:rsidRPr="002724E6" w:rsidRDefault="00D47E89" w:rsidP="00CF301A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2724E6">
              <w:rPr>
                <w:rFonts w:ascii="Cambria" w:hAnsi="Cambria" w:cs="Arial"/>
                <w:sz w:val="22"/>
                <w:szCs w:val="22"/>
              </w:rPr>
              <w:t>1.</w:t>
            </w:r>
          </w:p>
        </w:tc>
        <w:tc>
          <w:tcPr>
            <w:tcW w:w="2722" w:type="dxa"/>
            <w:vAlign w:val="center"/>
          </w:tcPr>
          <w:p w14:paraId="156FB75C" w14:textId="77777777" w:rsidR="00D47E89" w:rsidRPr="002724E6" w:rsidRDefault="00D47E89" w:rsidP="00CF301A">
            <w:pPr>
              <w:pStyle w:val="Tekstkomentarza"/>
              <w:rPr>
                <w:rFonts w:ascii="Cambria" w:hAnsi="Cambria"/>
                <w:sz w:val="22"/>
                <w:szCs w:val="22"/>
              </w:rPr>
            </w:pPr>
          </w:p>
          <w:p w14:paraId="79DA02AF" w14:textId="77777777" w:rsidR="00D47E89" w:rsidRPr="002724E6" w:rsidRDefault="00D47E89" w:rsidP="00CF301A">
            <w:pPr>
              <w:pStyle w:val="Tekstkomentarza"/>
              <w:rPr>
                <w:rFonts w:ascii="Cambria" w:hAnsi="Cambria"/>
                <w:sz w:val="22"/>
                <w:szCs w:val="22"/>
              </w:rPr>
            </w:pPr>
          </w:p>
          <w:p w14:paraId="3BA5F19B" w14:textId="77777777" w:rsidR="00D47E89" w:rsidRPr="002724E6" w:rsidRDefault="00D47E89" w:rsidP="00CF301A">
            <w:pPr>
              <w:pStyle w:val="Tekstkomentarza"/>
              <w:rPr>
                <w:rFonts w:ascii="Cambria" w:hAnsi="Cambria"/>
                <w:sz w:val="22"/>
                <w:szCs w:val="22"/>
              </w:rPr>
            </w:pPr>
          </w:p>
          <w:p w14:paraId="68328EDD" w14:textId="77777777" w:rsidR="00D47E89" w:rsidRPr="002724E6" w:rsidRDefault="00D47E89" w:rsidP="00CF301A">
            <w:pPr>
              <w:pStyle w:val="Tekstkomentarza"/>
              <w:rPr>
                <w:rFonts w:ascii="Cambria" w:hAnsi="Cambria"/>
                <w:sz w:val="22"/>
                <w:szCs w:val="22"/>
              </w:rPr>
            </w:pPr>
          </w:p>
          <w:p w14:paraId="769FA007" w14:textId="77777777" w:rsidR="00D47E89" w:rsidRPr="002724E6" w:rsidRDefault="00D47E89" w:rsidP="00CF301A">
            <w:pPr>
              <w:pStyle w:val="Tekstkomentarza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722" w:type="dxa"/>
            <w:vAlign w:val="center"/>
          </w:tcPr>
          <w:p w14:paraId="64CB3463" w14:textId="77777777" w:rsidR="00D47E89" w:rsidRPr="002724E6" w:rsidRDefault="00D47E89" w:rsidP="00CF301A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62A59FF1" w14:textId="77777777" w:rsidR="00D47E89" w:rsidRPr="002724E6" w:rsidRDefault="00D47E89" w:rsidP="00CF301A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1D35B1E8" w14:textId="77777777" w:rsidR="00D47E89" w:rsidRPr="002724E6" w:rsidRDefault="00D47E89" w:rsidP="00D47E89">
      <w:pPr>
        <w:autoSpaceDE w:val="0"/>
        <w:autoSpaceDN w:val="0"/>
        <w:adjustRightInd w:val="0"/>
        <w:rPr>
          <w:rFonts w:ascii="Cambria" w:hAnsi="Cambria" w:cs="Arial"/>
          <w:b/>
          <w:bCs/>
          <w:sz w:val="22"/>
          <w:szCs w:val="22"/>
        </w:rPr>
      </w:pPr>
    </w:p>
    <w:p w14:paraId="2FF6CF79" w14:textId="77777777" w:rsidR="00D47E89" w:rsidRPr="002724E6" w:rsidRDefault="00D47E89" w:rsidP="00D47E89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Zobowiązuję/</w:t>
      </w:r>
      <w:proofErr w:type="spellStart"/>
      <w:r w:rsidRPr="002724E6">
        <w:rPr>
          <w:rFonts w:ascii="Cambria" w:hAnsi="Cambria"/>
          <w:sz w:val="22"/>
          <w:szCs w:val="22"/>
        </w:rPr>
        <w:t>emy</w:t>
      </w:r>
      <w:proofErr w:type="spellEnd"/>
      <w:r w:rsidRPr="002724E6">
        <w:rPr>
          <w:rFonts w:ascii="Cambria" w:hAnsi="Cambria"/>
          <w:sz w:val="22"/>
          <w:szCs w:val="22"/>
        </w:rPr>
        <w:t xml:space="preserve"> się do </w:t>
      </w:r>
      <w:r w:rsidRPr="002724E6">
        <w:rPr>
          <w:rFonts w:ascii="Cambria" w:eastAsia="EUAlbertina-Regular-Identity-H" w:hAnsi="Cambria"/>
          <w:sz w:val="22"/>
          <w:szCs w:val="22"/>
        </w:rPr>
        <w:t xml:space="preserve">oddania </w:t>
      </w:r>
      <w:r w:rsidRPr="002724E6">
        <w:rPr>
          <w:rFonts w:ascii="Cambria" w:hAnsi="Cambria"/>
          <w:sz w:val="22"/>
          <w:szCs w:val="22"/>
        </w:rPr>
        <w:t>na rzecz ……………………………………..……………</w:t>
      </w:r>
      <w:r w:rsidR="00FB15F5" w:rsidRPr="002724E6">
        <w:rPr>
          <w:rFonts w:ascii="Cambria" w:hAnsi="Cambria"/>
          <w:sz w:val="22"/>
          <w:szCs w:val="22"/>
        </w:rPr>
        <w:t>…………………………</w:t>
      </w:r>
      <w:r w:rsidRPr="002724E6">
        <w:rPr>
          <w:rFonts w:ascii="Cambria" w:hAnsi="Cambria"/>
          <w:sz w:val="22"/>
          <w:szCs w:val="22"/>
        </w:rPr>
        <w:t>…</w:t>
      </w:r>
    </w:p>
    <w:p w14:paraId="2A8225A8" w14:textId="77777777" w:rsidR="00D47E89" w:rsidRPr="002724E6" w:rsidRDefault="00D47E89" w:rsidP="00D47E89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…………………………………………………………………………………………..………</w:t>
      </w:r>
      <w:r w:rsidR="00FB15F5" w:rsidRPr="002724E6">
        <w:rPr>
          <w:rFonts w:ascii="Cambria" w:hAnsi="Cambria"/>
          <w:sz w:val="22"/>
          <w:szCs w:val="22"/>
        </w:rPr>
        <w:t>…………………………………………….</w:t>
      </w:r>
    </w:p>
    <w:p w14:paraId="5DEB698F" w14:textId="77777777" w:rsidR="00D47E89" w:rsidRPr="002724E6" w:rsidRDefault="00D47E89" w:rsidP="00D47E89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i/>
          <w:sz w:val="22"/>
          <w:szCs w:val="22"/>
        </w:rPr>
      </w:pPr>
      <w:r w:rsidRPr="002724E6">
        <w:rPr>
          <w:rFonts w:ascii="Cambria" w:hAnsi="Cambria"/>
          <w:i/>
          <w:sz w:val="22"/>
          <w:szCs w:val="22"/>
        </w:rPr>
        <w:t>(nazwa wykonawcy składającego ofertę)</w:t>
      </w:r>
    </w:p>
    <w:p w14:paraId="2B3D7063" w14:textId="77777777" w:rsidR="00950BA1" w:rsidRPr="002724E6" w:rsidRDefault="00950BA1" w:rsidP="00950BA1">
      <w:pPr>
        <w:autoSpaceDE w:val="0"/>
        <w:autoSpaceDN w:val="0"/>
        <w:adjustRightInd w:val="0"/>
        <w:spacing w:line="360" w:lineRule="auto"/>
        <w:jc w:val="both"/>
        <w:rPr>
          <w:rFonts w:ascii="Cambria" w:eastAsia="EUAlbertina-Regular-Identity-H" w:hAnsi="Cambria"/>
          <w:b/>
          <w:i/>
          <w:sz w:val="22"/>
          <w:szCs w:val="22"/>
        </w:rPr>
      </w:pPr>
    </w:p>
    <w:p w14:paraId="6F0D4CD8" w14:textId="77777777" w:rsidR="00950BA1" w:rsidRPr="002724E6" w:rsidRDefault="00D47E89" w:rsidP="006C5643">
      <w:pPr>
        <w:autoSpaceDE w:val="0"/>
        <w:autoSpaceDN w:val="0"/>
        <w:adjustRightInd w:val="0"/>
        <w:jc w:val="both"/>
        <w:rPr>
          <w:rFonts w:ascii="Cambria" w:eastAsia="EUAlbertina-Regular-Identity-H" w:hAnsi="Cambria"/>
          <w:b/>
          <w:sz w:val="22"/>
          <w:szCs w:val="22"/>
        </w:rPr>
      </w:pPr>
      <w:r w:rsidRPr="002724E6">
        <w:rPr>
          <w:rFonts w:ascii="Cambria" w:eastAsia="EUAlbertina-Regular-Identity-H" w:hAnsi="Cambria"/>
          <w:b/>
          <w:sz w:val="22"/>
          <w:szCs w:val="22"/>
        </w:rPr>
        <w:t xml:space="preserve">do dyspozycji następujących niezbędnych zasobów na </w:t>
      </w:r>
      <w:r w:rsidR="00E60F88" w:rsidRPr="002724E6">
        <w:rPr>
          <w:rFonts w:ascii="Cambria" w:eastAsia="EUAlbertina-Regular-Identity-H" w:hAnsi="Cambria"/>
          <w:b/>
          <w:sz w:val="22"/>
          <w:szCs w:val="22"/>
        </w:rPr>
        <w:t xml:space="preserve">potrzeby realizacji zamówienia: </w:t>
      </w:r>
      <w:r w:rsidRPr="002724E6">
        <w:rPr>
          <w:rFonts w:ascii="Cambria" w:eastAsia="EUAlbertina-Regular-Identity-H" w:hAnsi="Cambria"/>
          <w:b/>
          <w:sz w:val="22"/>
          <w:szCs w:val="22"/>
        </w:rPr>
        <w:t xml:space="preserve"> </w:t>
      </w:r>
    </w:p>
    <w:p w14:paraId="6C49F43A" w14:textId="77777777" w:rsidR="00D47E89" w:rsidRPr="002724E6" w:rsidRDefault="00D47E89" w:rsidP="006C5643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..…………………………………………...………………………………………………………………….………………………………………………………………….……………………………………………………………………………………………………</w:t>
      </w:r>
      <w:r w:rsidR="00FB15F5" w:rsidRPr="002724E6">
        <w:rPr>
          <w:rFonts w:ascii="Cambria" w:hAnsi="Cambria"/>
          <w:sz w:val="22"/>
          <w:szCs w:val="22"/>
        </w:rPr>
        <w:t>……….………………………………………………………………………</w:t>
      </w:r>
    </w:p>
    <w:p w14:paraId="6C2B355A" w14:textId="77777777" w:rsidR="00E60F88" w:rsidRPr="002724E6" w:rsidRDefault="00E60F88" w:rsidP="00E60F88">
      <w:pPr>
        <w:autoSpaceDE w:val="0"/>
        <w:autoSpaceDN w:val="0"/>
        <w:adjustRightInd w:val="0"/>
        <w:jc w:val="center"/>
        <w:rPr>
          <w:rFonts w:ascii="Cambria" w:hAnsi="Cambria"/>
          <w:i/>
          <w:sz w:val="22"/>
          <w:szCs w:val="22"/>
        </w:rPr>
      </w:pPr>
      <w:r w:rsidRPr="002724E6">
        <w:rPr>
          <w:rFonts w:ascii="Cambria" w:hAnsi="Cambria"/>
          <w:i/>
          <w:sz w:val="22"/>
          <w:szCs w:val="22"/>
        </w:rPr>
        <w:t>(wymienić udostępnione  zasoby dotyczące zdolności technicznych lub zawodowych, lub sytuacji finansowej lub ekonomicznej tego podmiotu)</w:t>
      </w:r>
    </w:p>
    <w:p w14:paraId="50AAA745" w14:textId="77777777" w:rsidR="00E60F88" w:rsidRPr="002724E6" w:rsidRDefault="00E60F88" w:rsidP="00E60F88">
      <w:pPr>
        <w:autoSpaceDE w:val="0"/>
        <w:autoSpaceDN w:val="0"/>
        <w:adjustRightInd w:val="0"/>
        <w:jc w:val="center"/>
        <w:rPr>
          <w:rFonts w:ascii="Cambria" w:hAnsi="Cambria"/>
          <w:i/>
          <w:sz w:val="22"/>
          <w:szCs w:val="22"/>
        </w:rPr>
      </w:pPr>
    </w:p>
    <w:p w14:paraId="3DDFD95C" w14:textId="77777777" w:rsidR="003468EA" w:rsidRPr="002724E6" w:rsidRDefault="003468EA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  <w:lang w:val="x-none"/>
        </w:rPr>
        <w:t>zakres dostępnych wy</w:t>
      </w:r>
      <w:r w:rsidR="00C63BD9" w:rsidRPr="002724E6">
        <w:rPr>
          <w:rFonts w:ascii="Cambria" w:hAnsi="Cambria"/>
          <w:sz w:val="22"/>
          <w:szCs w:val="22"/>
          <w:lang w:val="x-none"/>
        </w:rPr>
        <w:t>konawcy zasobów  podmiotu</w:t>
      </w:r>
      <w:r w:rsidR="00364F0C" w:rsidRPr="002724E6">
        <w:rPr>
          <w:rFonts w:ascii="Cambria" w:hAnsi="Cambria"/>
          <w:sz w:val="22"/>
          <w:szCs w:val="22"/>
        </w:rPr>
        <w:t xml:space="preserve"> udostępniającego zasoby</w:t>
      </w:r>
    </w:p>
    <w:p w14:paraId="4FA26959" w14:textId="77777777" w:rsidR="003468EA" w:rsidRPr="002724E6" w:rsidRDefault="003468EA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4B06DC0" w14:textId="77777777" w:rsidR="00C63BD9" w:rsidRPr="002724E6" w:rsidRDefault="00C63BD9" w:rsidP="00C63BD9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..…………………………………………...………………………………………………………………….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</w:t>
      </w:r>
    </w:p>
    <w:p w14:paraId="1F6F203D" w14:textId="77777777" w:rsidR="00C63BD9" w:rsidRPr="002724E6" w:rsidRDefault="00C63BD9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</w:rPr>
      </w:pPr>
    </w:p>
    <w:p w14:paraId="05349490" w14:textId="77777777" w:rsidR="003468EA" w:rsidRPr="002724E6" w:rsidRDefault="003468EA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  <w:lang w:val="x-none"/>
        </w:rPr>
      </w:pPr>
      <w:r w:rsidRPr="002724E6">
        <w:rPr>
          <w:rFonts w:ascii="Cambria" w:hAnsi="Cambria"/>
          <w:sz w:val="22"/>
          <w:szCs w:val="22"/>
          <w:lang w:val="x-none"/>
        </w:rPr>
        <w:t xml:space="preserve">sposób </w:t>
      </w:r>
      <w:r w:rsidR="00364F0C" w:rsidRPr="002724E6">
        <w:rPr>
          <w:rFonts w:ascii="Cambria" w:hAnsi="Cambria"/>
          <w:sz w:val="22"/>
          <w:szCs w:val="22"/>
        </w:rPr>
        <w:t xml:space="preserve">i okres udostępnienia wykonawcy i </w:t>
      </w:r>
      <w:r w:rsidRPr="002724E6">
        <w:rPr>
          <w:rFonts w:ascii="Cambria" w:hAnsi="Cambria"/>
          <w:sz w:val="22"/>
          <w:szCs w:val="22"/>
          <w:lang w:val="x-none"/>
        </w:rPr>
        <w:t>wykorzystania</w:t>
      </w:r>
      <w:r w:rsidR="00364F0C" w:rsidRPr="002724E6">
        <w:rPr>
          <w:rFonts w:ascii="Cambria" w:hAnsi="Cambria"/>
          <w:sz w:val="22"/>
          <w:szCs w:val="22"/>
        </w:rPr>
        <w:t xml:space="preserve"> przez niego</w:t>
      </w:r>
      <w:r w:rsidRPr="002724E6">
        <w:rPr>
          <w:rFonts w:ascii="Cambria" w:hAnsi="Cambria"/>
          <w:sz w:val="22"/>
          <w:szCs w:val="22"/>
          <w:lang w:val="x-none"/>
        </w:rPr>
        <w:t xml:space="preserve"> zasobów podmiotu</w:t>
      </w:r>
      <w:r w:rsidR="00364F0C" w:rsidRPr="002724E6">
        <w:rPr>
          <w:rFonts w:ascii="Cambria" w:hAnsi="Cambria"/>
          <w:sz w:val="22"/>
          <w:szCs w:val="22"/>
        </w:rPr>
        <w:t xml:space="preserve"> udostępniającego te zasoby</w:t>
      </w:r>
      <w:r w:rsidRPr="002724E6">
        <w:rPr>
          <w:rFonts w:ascii="Cambria" w:hAnsi="Cambria"/>
          <w:sz w:val="22"/>
          <w:szCs w:val="22"/>
          <w:lang w:val="x-none"/>
        </w:rPr>
        <w:t>, przy wykonywaniu zamówienia publicznego</w:t>
      </w:r>
    </w:p>
    <w:p w14:paraId="4D3407F7" w14:textId="77777777" w:rsidR="003468EA" w:rsidRPr="002724E6" w:rsidRDefault="003468EA" w:rsidP="003468EA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..…………………………………………...………………………………………………………………….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</w:t>
      </w:r>
    </w:p>
    <w:p w14:paraId="60227CA6" w14:textId="77777777" w:rsidR="003468EA" w:rsidRPr="002724E6" w:rsidRDefault="003468EA" w:rsidP="003468EA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t>………………………………………………………………………..…………………………………………...…………………………</w:t>
      </w:r>
    </w:p>
    <w:p w14:paraId="2614D80E" w14:textId="77777777" w:rsidR="003468EA" w:rsidRPr="002724E6" w:rsidRDefault="003468EA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  <w:lang w:val="x-none"/>
        </w:rPr>
      </w:pPr>
    </w:p>
    <w:p w14:paraId="08B14C35" w14:textId="77777777" w:rsidR="003468EA" w:rsidRPr="002724E6" w:rsidRDefault="003468EA" w:rsidP="003468EA">
      <w:pPr>
        <w:spacing w:after="200" w:line="276" w:lineRule="auto"/>
        <w:contextualSpacing/>
        <w:jc w:val="both"/>
        <w:rPr>
          <w:rFonts w:ascii="Cambria" w:hAnsi="Cambria"/>
          <w:sz w:val="22"/>
          <w:szCs w:val="22"/>
          <w:lang w:val="x-none"/>
        </w:rPr>
      </w:pPr>
      <w:r w:rsidRPr="002724E6">
        <w:rPr>
          <w:rFonts w:ascii="Cambria" w:hAnsi="Cambria"/>
          <w:sz w:val="22"/>
          <w:szCs w:val="22"/>
          <w:lang w:val="x-none"/>
        </w:rPr>
        <w:t xml:space="preserve">czy </w:t>
      </w:r>
      <w:r w:rsidR="00364F0C" w:rsidRPr="002724E6">
        <w:rPr>
          <w:rFonts w:ascii="Cambria" w:hAnsi="Cambria"/>
          <w:sz w:val="22"/>
          <w:szCs w:val="22"/>
        </w:rPr>
        <w:t xml:space="preserve">i w jakim zakresie </w:t>
      </w:r>
      <w:r w:rsidRPr="002724E6">
        <w:rPr>
          <w:rFonts w:ascii="Cambria" w:hAnsi="Cambria"/>
          <w:sz w:val="22"/>
          <w:szCs w:val="22"/>
          <w:lang w:val="x-none"/>
        </w:rPr>
        <w:t>podmiot</w:t>
      </w:r>
      <w:r w:rsidR="00364F0C" w:rsidRPr="002724E6">
        <w:rPr>
          <w:rFonts w:ascii="Cambria" w:hAnsi="Cambria"/>
          <w:sz w:val="22"/>
          <w:szCs w:val="22"/>
        </w:rPr>
        <w:t xml:space="preserve"> udostępniający zasoby </w:t>
      </w:r>
      <w:r w:rsidRPr="002724E6">
        <w:rPr>
          <w:rFonts w:ascii="Cambria" w:hAnsi="Cambria"/>
          <w:sz w:val="22"/>
          <w:szCs w:val="22"/>
          <w:lang w:val="x-none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4C54CCC" w14:textId="77777777" w:rsidR="00D47E89" w:rsidRPr="002724E6" w:rsidRDefault="003468EA" w:rsidP="00992647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724E6">
        <w:rPr>
          <w:rFonts w:ascii="Cambria" w:hAnsi="Cambria"/>
          <w:sz w:val="22"/>
          <w:szCs w:val="22"/>
        </w:rPr>
        <w:lastRenderedPageBreak/>
        <w:t>………………………………………………………………………..…………………………………………...………………………………………………………………….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</w:t>
      </w:r>
      <w:r w:rsidR="00D47E89" w:rsidRPr="002724E6">
        <w:rPr>
          <w:rFonts w:ascii="Cambria" w:hAnsi="Cambria"/>
          <w:sz w:val="22"/>
          <w:szCs w:val="22"/>
        </w:rPr>
        <w:t xml:space="preserve">                                                                                       </w:t>
      </w:r>
      <w:r w:rsidR="00FB15F5" w:rsidRPr="002724E6">
        <w:rPr>
          <w:rFonts w:ascii="Cambria" w:hAnsi="Cambria"/>
          <w:sz w:val="22"/>
          <w:szCs w:val="22"/>
        </w:rPr>
        <w:t xml:space="preserve">                                </w:t>
      </w:r>
    </w:p>
    <w:p w14:paraId="701FE2C8" w14:textId="77777777" w:rsidR="00771D0B" w:rsidRPr="002724E6" w:rsidRDefault="00771D0B" w:rsidP="00771D0B">
      <w:pPr>
        <w:rPr>
          <w:rFonts w:ascii="Cambria" w:hAnsi="Cambria"/>
          <w:i/>
        </w:rPr>
      </w:pPr>
    </w:p>
    <w:p w14:paraId="124C0719" w14:textId="77777777" w:rsidR="00D860C4" w:rsidRPr="002724E6" w:rsidRDefault="00D860C4" w:rsidP="00D860C4">
      <w:pPr>
        <w:jc w:val="both"/>
        <w:rPr>
          <w:rFonts w:ascii="Cambria" w:hAnsi="Cambria"/>
          <w:i/>
        </w:rPr>
      </w:pPr>
      <w:r w:rsidRPr="002724E6">
        <w:rPr>
          <w:rFonts w:ascii="Cambria" w:hAnsi="Cambria" w:cs="Arial"/>
          <w:i/>
          <w:sz w:val="21"/>
          <w:szCs w:val="21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sectPr w:rsidR="00D860C4" w:rsidRPr="002724E6" w:rsidSect="00CF30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94" w:right="1418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EF95" w14:textId="77777777" w:rsidR="00790FC7" w:rsidRDefault="00790FC7">
      <w:r>
        <w:separator/>
      </w:r>
    </w:p>
  </w:endnote>
  <w:endnote w:type="continuationSeparator" w:id="0">
    <w:p w14:paraId="6C1C625C" w14:textId="77777777" w:rsidR="00790FC7" w:rsidRDefault="0079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EE7E5" w14:textId="77777777" w:rsidR="00CF301A" w:rsidRDefault="00CF301A" w:rsidP="00CF30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5307DF" w14:textId="77777777" w:rsidR="00CF301A" w:rsidRDefault="00CF301A" w:rsidP="00CF301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93D1" w14:textId="77777777" w:rsidR="00CF301A" w:rsidRDefault="00CF301A" w:rsidP="00CF30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7483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43B36F" w14:textId="77777777" w:rsidR="00CF301A" w:rsidRPr="00147F10" w:rsidRDefault="00CF301A" w:rsidP="00CF301A">
    <w:pPr>
      <w:pStyle w:val="Stopka"/>
      <w:framePr w:wrap="around" w:vAnchor="text" w:hAnchor="margin" w:xAlign="center" w:y="1"/>
      <w:ind w:right="360"/>
      <w:rPr>
        <w:rStyle w:val="Numerstrony"/>
      </w:rPr>
    </w:pPr>
  </w:p>
  <w:p w14:paraId="3147827D" w14:textId="77777777" w:rsidR="00CF301A" w:rsidRDefault="00CF301A" w:rsidP="00CF30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B7AA" w14:textId="77777777" w:rsidR="009F0B3E" w:rsidRDefault="009F0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33A92" w14:textId="77777777" w:rsidR="00790FC7" w:rsidRDefault="00790FC7">
      <w:r>
        <w:separator/>
      </w:r>
    </w:p>
  </w:footnote>
  <w:footnote w:type="continuationSeparator" w:id="0">
    <w:p w14:paraId="6855FB95" w14:textId="77777777" w:rsidR="00790FC7" w:rsidRDefault="00790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C84D" w14:textId="77777777" w:rsidR="009F0B3E" w:rsidRDefault="009F0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B5B7" w14:textId="77777777" w:rsidR="00401CB1" w:rsidRPr="00401CB1" w:rsidRDefault="006C5643" w:rsidP="00401CB1">
    <w:pPr>
      <w:pStyle w:val="Nagwek"/>
      <w:rPr>
        <w:rFonts w:ascii="Calibri" w:hAnsi="Calibri"/>
        <w:sz w:val="22"/>
        <w:szCs w:val="22"/>
        <w:lang w:eastAsia="en-US"/>
      </w:rPr>
    </w:pPr>
    <w:r>
      <w:t xml:space="preserve">                                                           </w:t>
    </w:r>
    <w:r w:rsidR="00401CB1" w:rsidRPr="00401CB1">
      <w:rPr>
        <w:sz w:val="24"/>
      </w:rPr>
      <w:t xml:space="preserve">                                 </w:t>
    </w:r>
    <w:r w:rsidR="00401CB1" w:rsidRPr="00401CB1">
      <w:rPr>
        <w:rFonts w:ascii="Arial" w:hAnsi="Arial" w:cs="Arial"/>
        <w:noProof/>
        <w:sz w:val="24"/>
        <w:szCs w:val="24"/>
      </w:rPr>
      <w:t xml:space="preserve">               </w:t>
    </w:r>
  </w:p>
  <w:p w14:paraId="744CE6B9" w14:textId="77777777" w:rsidR="00CF301A" w:rsidRPr="00260AB4" w:rsidRDefault="006C5643" w:rsidP="00CF301A">
    <w:pPr>
      <w:pStyle w:val="Nagwek"/>
    </w:pPr>
    <w:r>
      <w:t xml:space="preserve">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D1D6" w14:textId="77777777" w:rsidR="009F0B3E" w:rsidRDefault="009F0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C4CBA"/>
    <w:multiLevelType w:val="hybridMultilevel"/>
    <w:tmpl w:val="FFFFFFFF"/>
    <w:lvl w:ilvl="0" w:tplc="050A98CE">
      <w:start w:val="1"/>
      <w:numFmt w:val="bullet"/>
      <w:lvlText w:val="-"/>
      <w:lvlJc w:val="left"/>
      <w:pPr>
        <w:ind w:left="18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70176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01"/>
    <w:rsid w:val="00025306"/>
    <w:rsid w:val="00031F8F"/>
    <w:rsid w:val="0004434A"/>
    <w:rsid w:val="00082B3A"/>
    <w:rsid w:val="000A5435"/>
    <w:rsid w:val="000D4861"/>
    <w:rsid w:val="000D5B11"/>
    <w:rsid w:val="000F3C78"/>
    <w:rsid w:val="001437C2"/>
    <w:rsid w:val="00147F10"/>
    <w:rsid w:val="00156C8E"/>
    <w:rsid w:val="00174475"/>
    <w:rsid w:val="0017713D"/>
    <w:rsid w:val="0019547C"/>
    <w:rsid w:val="001C125F"/>
    <w:rsid w:val="001C225A"/>
    <w:rsid w:val="001D0DDB"/>
    <w:rsid w:val="001F031E"/>
    <w:rsid w:val="0021210F"/>
    <w:rsid w:val="0021672B"/>
    <w:rsid w:val="00251E4F"/>
    <w:rsid w:val="00260AB4"/>
    <w:rsid w:val="002724E6"/>
    <w:rsid w:val="002732A0"/>
    <w:rsid w:val="00292564"/>
    <w:rsid w:val="00293AE6"/>
    <w:rsid w:val="002B42B9"/>
    <w:rsid w:val="002D4117"/>
    <w:rsid w:val="002D48B0"/>
    <w:rsid w:val="0033600A"/>
    <w:rsid w:val="003468EA"/>
    <w:rsid w:val="00364F0C"/>
    <w:rsid w:val="003B74CF"/>
    <w:rsid w:val="003D3523"/>
    <w:rsid w:val="003D4AD3"/>
    <w:rsid w:val="003F409A"/>
    <w:rsid w:val="00401CB1"/>
    <w:rsid w:val="00402A01"/>
    <w:rsid w:val="00423C15"/>
    <w:rsid w:val="004427E1"/>
    <w:rsid w:val="004452D7"/>
    <w:rsid w:val="004515C8"/>
    <w:rsid w:val="004A51C6"/>
    <w:rsid w:val="00550062"/>
    <w:rsid w:val="005565ED"/>
    <w:rsid w:val="00563330"/>
    <w:rsid w:val="005C4702"/>
    <w:rsid w:val="00633D91"/>
    <w:rsid w:val="00647022"/>
    <w:rsid w:val="00656273"/>
    <w:rsid w:val="00672F86"/>
    <w:rsid w:val="006A65D9"/>
    <w:rsid w:val="006C08EC"/>
    <w:rsid w:val="006C5643"/>
    <w:rsid w:val="00714F1B"/>
    <w:rsid w:val="00722544"/>
    <w:rsid w:val="00751F06"/>
    <w:rsid w:val="00771D0B"/>
    <w:rsid w:val="00774838"/>
    <w:rsid w:val="007826BD"/>
    <w:rsid w:val="00790FC7"/>
    <w:rsid w:val="007925AA"/>
    <w:rsid w:val="007B05FB"/>
    <w:rsid w:val="007B110C"/>
    <w:rsid w:val="007C2EB7"/>
    <w:rsid w:val="007D7C2C"/>
    <w:rsid w:val="0081465C"/>
    <w:rsid w:val="00815589"/>
    <w:rsid w:val="008376DE"/>
    <w:rsid w:val="0084260C"/>
    <w:rsid w:val="0085288E"/>
    <w:rsid w:val="00870C31"/>
    <w:rsid w:val="0087355F"/>
    <w:rsid w:val="00885EEB"/>
    <w:rsid w:val="008A303A"/>
    <w:rsid w:val="008B4DBC"/>
    <w:rsid w:val="00902935"/>
    <w:rsid w:val="00950BA1"/>
    <w:rsid w:val="00961934"/>
    <w:rsid w:val="009631AF"/>
    <w:rsid w:val="00984A27"/>
    <w:rsid w:val="00992647"/>
    <w:rsid w:val="009B484C"/>
    <w:rsid w:val="009D4534"/>
    <w:rsid w:val="009F0B3E"/>
    <w:rsid w:val="00A042A2"/>
    <w:rsid w:val="00A045CF"/>
    <w:rsid w:val="00A17256"/>
    <w:rsid w:val="00A2025D"/>
    <w:rsid w:val="00A5115D"/>
    <w:rsid w:val="00AC4388"/>
    <w:rsid w:val="00AC498E"/>
    <w:rsid w:val="00B105AB"/>
    <w:rsid w:val="00B215DD"/>
    <w:rsid w:val="00B44B69"/>
    <w:rsid w:val="00B627C6"/>
    <w:rsid w:val="00B66D2A"/>
    <w:rsid w:val="00B77CB2"/>
    <w:rsid w:val="00BA4F29"/>
    <w:rsid w:val="00BB026E"/>
    <w:rsid w:val="00BB0FA2"/>
    <w:rsid w:val="00BD1575"/>
    <w:rsid w:val="00C46FA0"/>
    <w:rsid w:val="00C63BD9"/>
    <w:rsid w:val="00C91A16"/>
    <w:rsid w:val="00C94900"/>
    <w:rsid w:val="00CA10BE"/>
    <w:rsid w:val="00CB7B57"/>
    <w:rsid w:val="00CD0087"/>
    <w:rsid w:val="00CF301A"/>
    <w:rsid w:val="00D116DC"/>
    <w:rsid w:val="00D208A3"/>
    <w:rsid w:val="00D47E89"/>
    <w:rsid w:val="00D673A0"/>
    <w:rsid w:val="00D860C4"/>
    <w:rsid w:val="00D8652E"/>
    <w:rsid w:val="00E1403D"/>
    <w:rsid w:val="00E25E9D"/>
    <w:rsid w:val="00E3555B"/>
    <w:rsid w:val="00E60F88"/>
    <w:rsid w:val="00EC4804"/>
    <w:rsid w:val="00EC7503"/>
    <w:rsid w:val="00F04101"/>
    <w:rsid w:val="00F1397F"/>
    <w:rsid w:val="00F258CE"/>
    <w:rsid w:val="00F304B5"/>
    <w:rsid w:val="00F52B8C"/>
    <w:rsid w:val="00F6001C"/>
    <w:rsid w:val="00F80358"/>
    <w:rsid w:val="00FB15F5"/>
    <w:rsid w:val="00FC7B2A"/>
    <w:rsid w:val="00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59DA9"/>
  <w14:defaultImageDpi w14:val="0"/>
  <w15:docId w15:val="{29934106-281F-4409-944B-A0EA6225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E89"/>
  </w:style>
  <w:style w:type="paragraph" w:styleId="Nagwek7">
    <w:name w:val="heading 7"/>
    <w:basedOn w:val="Normalny"/>
    <w:next w:val="Normalny"/>
    <w:link w:val="Nagwek7Znak"/>
    <w:uiPriority w:val="9"/>
    <w:qFormat/>
    <w:rsid w:val="00D47E8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locked/>
    <w:rsid w:val="00D47E89"/>
    <w:rPr>
      <w:rFonts w:ascii="Calibri" w:hAnsi="Calibri" w:cs="Times New Roman"/>
      <w:sz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D47E89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D47E89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47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sid w:val="00D47E8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D47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styleId="Tytu">
    <w:name w:val="Title"/>
    <w:basedOn w:val="Normalny"/>
    <w:link w:val="TytuZnak"/>
    <w:uiPriority w:val="10"/>
    <w:qFormat/>
    <w:rsid w:val="00D47E89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rsid w:val="00D47E89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47E89"/>
    <w:rPr>
      <w:rFonts w:cs="Times New Roman"/>
      <w:lang w:val="pl-PL" w:eastAsia="ar-SA" w:bidi="ar-SA"/>
    </w:rPr>
  </w:style>
  <w:style w:type="character" w:customStyle="1" w:styleId="txt-new">
    <w:name w:val="txt-new"/>
    <w:rsid w:val="00F258CE"/>
  </w:style>
  <w:style w:type="paragraph" w:styleId="Tekstdymka">
    <w:name w:val="Balloon Text"/>
    <w:basedOn w:val="Normalny"/>
    <w:link w:val="TekstdymkaZnak"/>
    <w:uiPriority w:val="99"/>
    <w:semiHidden/>
    <w:unhideWhenUsed/>
    <w:rsid w:val="005633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63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2328</Characters>
  <Application>Microsoft Office Word</Application>
  <DocSecurity>0</DocSecurity>
  <Lines>19</Lines>
  <Paragraphs>5</Paragraphs>
  <ScaleCrop>false</ScaleCrop>
  <Company>GMINA ZIEBICE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4</dc:creator>
  <cp:keywords/>
  <dc:description/>
  <cp:lastModifiedBy>KIEROWNIK BGP</cp:lastModifiedBy>
  <cp:revision>2</cp:revision>
  <cp:lastPrinted>2021-12-13T11:11:00Z</cp:lastPrinted>
  <dcterms:created xsi:type="dcterms:W3CDTF">2026-08-03T13:03:00Z</dcterms:created>
  <dcterms:modified xsi:type="dcterms:W3CDTF">2026-08-03T13:03:00Z</dcterms:modified>
</cp:coreProperties>
</file>